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FE361" w14:textId="111B9F04" w:rsidR="00075B9E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27769" w:history="1">
        <w:r w:rsidR="00075B9E" w:rsidRPr="00661556">
          <w:rPr>
            <w:rStyle w:val="Lienhypertexte"/>
            <w:noProof/>
          </w:rPr>
          <w:t>1.</w:t>
        </w:r>
        <w:r w:rsidR="00075B9E">
          <w:rPr>
            <w:rFonts w:eastAsiaTheme="minorEastAsia"/>
            <w:noProof/>
            <w:lang w:eastAsia="fr-FR"/>
          </w:rPr>
          <w:tab/>
        </w:r>
        <w:r w:rsidR="00075B9E" w:rsidRPr="00661556">
          <w:rPr>
            <w:rStyle w:val="Lienhypertexte"/>
            <w:noProof/>
          </w:rPr>
          <w:t>Qu’est ce que rxjs</w:t>
        </w:r>
        <w:r w:rsidR="00075B9E">
          <w:rPr>
            <w:noProof/>
            <w:webHidden/>
          </w:rPr>
          <w:tab/>
        </w:r>
        <w:r w:rsidR="00075B9E">
          <w:rPr>
            <w:noProof/>
            <w:webHidden/>
          </w:rPr>
          <w:fldChar w:fldCharType="begin"/>
        </w:r>
        <w:r w:rsidR="00075B9E">
          <w:rPr>
            <w:noProof/>
            <w:webHidden/>
          </w:rPr>
          <w:instrText xml:space="preserve"> PAGEREF _Toc100127769 \h </w:instrText>
        </w:r>
        <w:r w:rsidR="00075B9E">
          <w:rPr>
            <w:noProof/>
            <w:webHidden/>
          </w:rPr>
        </w:r>
        <w:r w:rsidR="00075B9E">
          <w:rPr>
            <w:noProof/>
            <w:webHidden/>
          </w:rPr>
          <w:fldChar w:fldCharType="separate"/>
        </w:r>
        <w:r w:rsidR="00075B9E">
          <w:rPr>
            <w:noProof/>
            <w:webHidden/>
          </w:rPr>
          <w:t>2</w:t>
        </w:r>
        <w:r w:rsidR="00075B9E">
          <w:rPr>
            <w:noProof/>
            <w:webHidden/>
          </w:rPr>
          <w:fldChar w:fldCharType="end"/>
        </w:r>
      </w:hyperlink>
    </w:p>
    <w:p w14:paraId="5AF2BBF4" w14:textId="560B43CC" w:rsidR="00075B9E" w:rsidRDefault="00075B9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0" w:history="1">
        <w:r w:rsidRPr="00661556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Introduction, Terminologie &amp;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D2176EE" w14:textId="26A03D52" w:rsidR="00075B9E" w:rsidRDefault="00075B9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1" w:history="1">
        <w:r w:rsidRPr="00661556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DC4287" w14:textId="51C76715" w:rsidR="00075B9E" w:rsidRDefault="00075B9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2" w:history="1">
        <w:r w:rsidRPr="00661556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Code sur github du tuto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553CDA" w14:textId="57F12C7A" w:rsidR="00F93A2B" w:rsidRDefault="00494DF7">
      <w:r>
        <w:fldChar w:fldCharType="end"/>
      </w:r>
    </w:p>
    <w:p w14:paraId="13FB92D7" w14:textId="353D071E" w:rsidR="00361980" w:rsidRDefault="00361980"/>
    <w:p w14:paraId="0146C88B" w14:textId="13882A48" w:rsidR="00361980" w:rsidRDefault="00361980"/>
    <w:p w14:paraId="69CABEF5" w14:textId="220CA831" w:rsidR="00361980" w:rsidRDefault="00361980"/>
    <w:p w14:paraId="5A9D203D" w14:textId="58EAA617" w:rsidR="00361980" w:rsidRDefault="00361980"/>
    <w:p w14:paraId="3CF2A9B5" w14:textId="44654711" w:rsidR="00361980" w:rsidRDefault="00361980"/>
    <w:p w14:paraId="7C64277F" w14:textId="294C288D" w:rsidR="00361980" w:rsidRDefault="00361980"/>
    <w:p w14:paraId="69BC74F9" w14:textId="7DE066CB" w:rsidR="00361980" w:rsidRDefault="00361980"/>
    <w:p w14:paraId="24D480FE" w14:textId="076564DF" w:rsidR="00361980" w:rsidRDefault="00361980"/>
    <w:p w14:paraId="57DB7542" w14:textId="192E524D" w:rsidR="00361980" w:rsidRDefault="00361980"/>
    <w:p w14:paraId="211807FA" w14:textId="31F6B78C" w:rsidR="00361980" w:rsidRDefault="00361980"/>
    <w:p w14:paraId="60EC3266" w14:textId="60566A44" w:rsidR="00361980" w:rsidRDefault="00361980"/>
    <w:p w14:paraId="6E378C2A" w14:textId="640922D0" w:rsidR="00361980" w:rsidRDefault="00361980"/>
    <w:p w14:paraId="4D8973A2" w14:textId="2D25E12C" w:rsidR="00361980" w:rsidRDefault="00361980"/>
    <w:p w14:paraId="213C2E3A" w14:textId="1CC6275C" w:rsidR="00361980" w:rsidRDefault="00361980"/>
    <w:p w14:paraId="78E0C86A" w14:textId="62757C19" w:rsidR="00361980" w:rsidRDefault="00361980"/>
    <w:p w14:paraId="5026B302" w14:textId="77AE2B17" w:rsidR="00361980" w:rsidRDefault="00361980"/>
    <w:p w14:paraId="6FB8099D" w14:textId="0255BA69" w:rsidR="00361980" w:rsidRDefault="00361980"/>
    <w:p w14:paraId="2DDCF0B0" w14:textId="100A5FAB" w:rsidR="00361980" w:rsidRDefault="00361980"/>
    <w:p w14:paraId="7904D16C" w14:textId="48E3262D" w:rsidR="00361980" w:rsidRDefault="00361980"/>
    <w:p w14:paraId="4D3C759F" w14:textId="23793678" w:rsidR="00361980" w:rsidRDefault="00361980"/>
    <w:p w14:paraId="7C2B6E09" w14:textId="2929444F" w:rsidR="00361980" w:rsidRDefault="00361980"/>
    <w:p w14:paraId="2F2E5A0D" w14:textId="204165EA" w:rsidR="00361980" w:rsidRDefault="00361980"/>
    <w:p w14:paraId="07EF7689" w14:textId="08A325E9" w:rsidR="00361980" w:rsidRDefault="00361980"/>
    <w:p w14:paraId="75F221B3" w14:textId="6503C9DC" w:rsidR="00361980" w:rsidRDefault="00361980"/>
    <w:p w14:paraId="5D63E43F" w14:textId="5C38313B" w:rsidR="00361980" w:rsidRDefault="00361980"/>
    <w:p w14:paraId="72C5974C" w14:textId="214A29E9" w:rsidR="00361980" w:rsidRDefault="00361980"/>
    <w:p w14:paraId="35368751" w14:textId="1FB55960" w:rsidR="00361980" w:rsidRDefault="00361980">
      <w:r>
        <w:rPr>
          <w:noProof/>
        </w:rPr>
        <w:lastRenderedPageBreak/>
        <w:drawing>
          <wp:inline distT="0" distB="0" distL="0" distR="0" wp14:anchorId="2FCB3F04" wp14:editId="6CAF64A7">
            <wp:extent cx="5755640" cy="939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7FEA" w14:textId="70B71184" w:rsidR="007319CC" w:rsidRDefault="007319CC"/>
    <w:p w14:paraId="1D2CC769" w14:textId="17B7D4D2" w:rsidR="007319CC" w:rsidRPr="007319CC" w:rsidRDefault="00D32D0E" w:rsidP="00242635">
      <w:pPr>
        <w:pStyle w:val="MonTitre1"/>
      </w:pPr>
      <w:bookmarkStart w:id="0" w:name="_Toc100127769"/>
      <w:r>
        <w:t>Qu’</w:t>
      </w:r>
      <w:proofErr w:type="spellStart"/>
      <w:r>
        <w:t>est ce</w:t>
      </w:r>
      <w:proofErr w:type="spellEnd"/>
      <w:r>
        <w:t xml:space="preserve"> que </w:t>
      </w:r>
      <w:proofErr w:type="spellStart"/>
      <w:r>
        <w:t>rxjs</w:t>
      </w:r>
      <w:bookmarkEnd w:id="0"/>
      <w:proofErr w:type="spellEnd"/>
    </w:p>
    <w:p w14:paraId="70AE245A" w14:textId="026C2AE6" w:rsidR="007319CC" w:rsidRDefault="007319CC" w:rsidP="00D32D0E"/>
    <w:p w14:paraId="15222B2C" w14:textId="224884BF" w:rsidR="00E27679" w:rsidRDefault="00192EC7">
      <w:pPr>
        <w:rPr>
          <w:noProof/>
        </w:rPr>
      </w:pPr>
      <w:r>
        <w:rPr>
          <w:noProof/>
        </w:rPr>
        <w:drawing>
          <wp:inline distT="0" distB="0" distL="0" distR="0" wp14:anchorId="5DB90205" wp14:editId="5771CE95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2F0" w14:textId="3B3D88D6" w:rsidR="00242635" w:rsidRDefault="00E27679">
      <w:r>
        <w:rPr>
          <w:noProof/>
        </w:rPr>
        <w:drawing>
          <wp:inline distT="0" distB="0" distL="0" distR="0" wp14:anchorId="2E666C1F" wp14:editId="75BFFA4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382" w14:textId="3990F54F" w:rsidR="00E27679" w:rsidRDefault="00E27679"/>
    <w:p w14:paraId="091FA6FA" w14:textId="1608A517" w:rsidR="00E27679" w:rsidRDefault="00E27679">
      <w:r>
        <w:rPr>
          <w:noProof/>
        </w:rPr>
        <w:drawing>
          <wp:inline distT="0" distB="0" distL="0" distR="0" wp14:anchorId="64B22344" wp14:editId="06544CD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756" w14:textId="4D55F37D" w:rsidR="00E27679" w:rsidRDefault="00E27679"/>
    <w:p w14:paraId="756ADE6B" w14:textId="7169E5DC" w:rsidR="00410C9B" w:rsidRDefault="00410C9B">
      <w:r>
        <w:rPr>
          <w:noProof/>
        </w:rPr>
        <w:drawing>
          <wp:inline distT="0" distB="0" distL="0" distR="0" wp14:anchorId="1C160520" wp14:editId="46BD90D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8C1" w14:textId="325A2D62" w:rsidR="00410C9B" w:rsidRDefault="00410C9B"/>
    <w:p w14:paraId="488BE7D6" w14:textId="59796860" w:rsidR="00410C9B" w:rsidRDefault="008E3B37">
      <w:r>
        <w:rPr>
          <w:noProof/>
        </w:rPr>
        <w:lastRenderedPageBreak/>
        <w:drawing>
          <wp:inline distT="0" distB="0" distL="0" distR="0" wp14:anchorId="6C351781" wp14:editId="4BDC32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F8A" w14:textId="45A773D7" w:rsidR="008E3B37" w:rsidRDefault="008E3B37"/>
    <w:p w14:paraId="4413D712" w14:textId="1AC19CEF" w:rsidR="008E3B37" w:rsidRDefault="008E3B37">
      <w:r>
        <w:rPr>
          <w:noProof/>
        </w:rPr>
        <w:drawing>
          <wp:inline distT="0" distB="0" distL="0" distR="0" wp14:anchorId="77E939F8" wp14:editId="19EFACB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5FF" w14:textId="47369AEF" w:rsidR="008E3B37" w:rsidRDefault="00BB6F4F">
      <w:r>
        <w:rPr>
          <w:noProof/>
        </w:rPr>
        <w:lastRenderedPageBreak/>
        <w:drawing>
          <wp:inline distT="0" distB="0" distL="0" distR="0" wp14:anchorId="6B5B6044" wp14:editId="168353E8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A9DB" w14:textId="690B346E" w:rsidR="007319CC" w:rsidRDefault="007319CC"/>
    <w:p w14:paraId="6DE73E98" w14:textId="13130FC2" w:rsidR="007E6C85" w:rsidRDefault="007E6C85" w:rsidP="007E6C85">
      <w:pPr>
        <w:pStyle w:val="MonTitre1"/>
      </w:pPr>
      <w:bookmarkStart w:id="1" w:name="_Toc100127770"/>
      <w:r w:rsidRPr="007E6C85">
        <w:t>Introduction, Terminologie &amp; Setup</w:t>
      </w:r>
      <w:bookmarkEnd w:id="1"/>
    </w:p>
    <w:p w14:paraId="089AC0FD" w14:textId="7E267C0F" w:rsidR="007E6C85" w:rsidRDefault="00733A69">
      <w:r>
        <w:rPr>
          <w:noProof/>
        </w:rPr>
        <w:drawing>
          <wp:inline distT="0" distB="0" distL="0" distR="0" wp14:anchorId="5C5CA681" wp14:editId="497A915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A44" w14:textId="2EFD9E46" w:rsidR="00733A69" w:rsidRDefault="00733A69"/>
    <w:p w14:paraId="52ADA66A" w14:textId="5A97BEBE" w:rsidR="00733A69" w:rsidRDefault="002565F7">
      <w:r>
        <w:rPr>
          <w:noProof/>
        </w:rPr>
        <w:lastRenderedPageBreak/>
        <w:drawing>
          <wp:inline distT="0" distB="0" distL="0" distR="0" wp14:anchorId="7D6C3840" wp14:editId="61E2F32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E1C" w14:textId="2505F19D" w:rsidR="002565F7" w:rsidRDefault="002565F7"/>
    <w:p w14:paraId="7012DF7C" w14:textId="4DBEDF7D" w:rsidR="00D478C3" w:rsidRDefault="00D478C3" w:rsidP="00D478C3">
      <w:pPr>
        <w:pStyle w:val="MonTitre2"/>
      </w:pPr>
      <w:bookmarkStart w:id="2" w:name="_Toc100127771"/>
      <w:proofErr w:type="gramStart"/>
      <w:r>
        <w:t>setup</w:t>
      </w:r>
      <w:bookmarkEnd w:id="2"/>
      <w:proofErr w:type="gramEnd"/>
    </w:p>
    <w:p w14:paraId="61FE6FBD" w14:textId="4B52533B" w:rsidR="002565F7" w:rsidRDefault="00D478C3" w:rsidP="00D478C3">
      <w:pPr>
        <w:pStyle w:val="Paragraphedeliste"/>
        <w:numPr>
          <w:ilvl w:val="0"/>
          <w:numId w:val="3"/>
        </w:numPr>
      </w:pPr>
      <w:r>
        <w:t xml:space="preserve">Installer </w:t>
      </w:r>
      <w:proofErr w:type="spellStart"/>
      <w:r>
        <w:t>vscode</w:t>
      </w:r>
      <w:proofErr w:type="spellEnd"/>
    </w:p>
    <w:p w14:paraId="304FE5FC" w14:textId="70F7D169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Nodejs</w:t>
      </w:r>
      <w:proofErr w:type="spellEnd"/>
    </w:p>
    <w:p w14:paraId="437B1D73" w14:textId="7AA50132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Angular</w:t>
      </w:r>
      <w:proofErr w:type="spellEnd"/>
      <w:r>
        <w:t xml:space="preserve"> cli</w:t>
      </w:r>
    </w:p>
    <w:p w14:paraId="272BD779" w14:textId="57F5FD9E" w:rsidR="00075B9E" w:rsidRDefault="00075B9E" w:rsidP="00075B9E">
      <w:pPr>
        <w:pStyle w:val="Paragraphedeliste"/>
      </w:pPr>
    </w:p>
    <w:p w14:paraId="130F8D3D" w14:textId="2E18368C" w:rsidR="00075B9E" w:rsidRDefault="00075B9E" w:rsidP="00075B9E">
      <w:pPr>
        <w:pStyle w:val="Paragraphedeliste"/>
      </w:pPr>
      <w:r>
        <w:t xml:space="preserve">&gt; </w:t>
      </w:r>
      <w:proofErr w:type="spellStart"/>
      <w:r w:rsidRPr="00075B9E">
        <w:t>ng</w:t>
      </w:r>
      <w:proofErr w:type="spellEnd"/>
      <w:r w:rsidRPr="00075B9E">
        <w:t xml:space="preserve"> new 6_rxjs_et_angular --</w:t>
      </w:r>
      <w:proofErr w:type="gramStart"/>
      <w:r w:rsidRPr="00075B9E">
        <w:t>directory .</w:t>
      </w:r>
      <w:proofErr w:type="gramEnd"/>
      <w:r w:rsidRPr="00075B9E">
        <w:t>\6_rxjs_et_angular\</w:t>
      </w:r>
    </w:p>
    <w:p w14:paraId="66124718" w14:textId="0E9E00CD" w:rsidR="00D478C3" w:rsidRDefault="00D478C3" w:rsidP="00D478C3">
      <w:pPr>
        <w:pStyle w:val="MonTitre2"/>
      </w:pPr>
      <w:bookmarkStart w:id="3" w:name="_Toc100127772"/>
      <w:r>
        <w:t xml:space="preserve">Code sur </w:t>
      </w:r>
      <w:proofErr w:type="spellStart"/>
      <w:r>
        <w:t>github</w:t>
      </w:r>
      <w:proofErr w:type="spellEnd"/>
      <w:r>
        <w:t xml:space="preserve"> du tuto</w:t>
      </w:r>
      <w:bookmarkEnd w:id="3"/>
    </w:p>
    <w:p w14:paraId="7F02AF24" w14:textId="3515A795" w:rsidR="00D478C3" w:rsidRDefault="00E70272">
      <w:hyperlink r:id="rId15" w:history="1">
        <w:r w:rsidR="00D478C3" w:rsidRPr="00860948">
          <w:rPr>
            <w:rStyle w:val="Lienhypertexte"/>
          </w:rPr>
          <w:t>https://github.com/billyjov/tutoriel-rxjs</w:t>
        </w:r>
      </w:hyperlink>
    </w:p>
    <w:p w14:paraId="072C2B54" w14:textId="77777777" w:rsidR="00D478C3" w:rsidRDefault="00D478C3"/>
    <w:p w14:paraId="3F3EA575" w14:textId="05016EA9" w:rsidR="007E6C85" w:rsidRDefault="00816C31" w:rsidP="00816C31">
      <w:pPr>
        <w:pStyle w:val="MonTitre1"/>
      </w:pPr>
      <w:r w:rsidRPr="00816C31">
        <w:t xml:space="preserve">Comment créer et gérer un Observer et un </w:t>
      </w:r>
      <w:proofErr w:type="spellStart"/>
      <w:r w:rsidRPr="00816C31">
        <w:t>Subscriber</w:t>
      </w:r>
      <w:proofErr w:type="spellEnd"/>
      <w:r w:rsidRPr="00816C31">
        <w:t xml:space="preserve"> ?</w:t>
      </w:r>
    </w:p>
    <w:p w14:paraId="22FF05B7" w14:textId="1FB05BE2" w:rsidR="00816C31" w:rsidRDefault="00816C31"/>
    <w:p w14:paraId="4BC1BF4C" w14:textId="4A3186B3" w:rsidR="00816C31" w:rsidRDefault="001B6729">
      <w:r>
        <w:rPr>
          <w:noProof/>
        </w:rPr>
        <w:lastRenderedPageBreak/>
        <w:drawing>
          <wp:inline distT="0" distB="0" distL="0" distR="0" wp14:anchorId="5A475322" wp14:editId="1DA7D20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C4A" w14:textId="272665DD" w:rsidR="001B6729" w:rsidRDefault="001B6729"/>
    <w:p w14:paraId="071EA71B" w14:textId="020BA520" w:rsidR="001B6729" w:rsidRDefault="001B6729">
      <w:r>
        <w:rPr>
          <w:noProof/>
        </w:rPr>
        <w:drawing>
          <wp:inline distT="0" distB="0" distL="0" distR="0" wp14:anchorId="50B35877" wp14:editId="4D243B8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743" w14:textId="6C4200D0" w:rsidR="001B6729" w:rsidRDefault="001B6729"/>
    <w:p w14:paraId="3B262C5D" w14:textId="7E74935A" w:rsidR="001B6729" w:rsidRDefault="0044202B">
      <w:r>
        <w:rPr>
          <w:noProof/>
        </w:rPr>
        <w:lastRenderedPageBreak/>
        <w:drawing>
          <wp:inline distT="0" distB="0" distL="0" distR="0" wp14:anchorId="1B07FF79" wp14:editId="6316D84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E94B" w14:textId="06248192" w:rsidR="0044202B" w:rsidRDefault="0044202B"/>
    <w:p w14:paraId="418B77BC" w14:textId="6EEA6116" w:rsidR="00E5015D" w:rsidRDefault="00E5015D" w:rsidP="00E5015D">
      <w:pPr>
        <w:pStyle w:val="MonTitre1"/>
      </w:pPr>
      <w:r w:rsidRPr="00E5015D">
        <w:t>Les Observables</w:t>
      </w:r>
    </w:p>
    <w:p w14:paraId="139A7C40" w14:textId="732B0346" w:rsidR="00816C31" w:rsidRDefault="008C013B">
      <w:r>
        <w:rPr>
          <w:noProof/>
        </w:rPr>
        <w:drawing>
          <wp:inline distT="0" distB="0" distL="0" distR="0" wp14:anchorId="5723ECF4" wp14:editId="5EDFE02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9AC6" w14:textId="2F3C84A8" w:rsidR="005248A5" w:rsidRDefault="005248A5" w:rsidP="005248A5">
      <w:pPr>
        <w:pStyle w:val="MonTitre2"/>
      </w:pPr>
      <w:r>
        <w:t>Qu’</w:t>
      </w:r>
      <w:proofErr w:type="spellStart"/>
      <w:r>
        <w:t>est ce</w:t>
      </w:r>
      <w:proofErr w:type="spellEnd"/>
      <w:r>
        <w:t xml:space="preserve"> qu’une observable</w:t>
      </w:r>
    </w:p>
    <w:p w14:paraId="35219743" w14:textId="1A9A93EB" w:rsidR="008C013B" w:rsidRDefault="008C013B">
      <w:r>
        <w:rPr>
          <w:noProof/>
        </w:rPr>
        <w:lastRenderedPageBreak/>
        <w:drawing>
          <wp:inline distT="0" distB="0" distL="0" distR="0" wp14:anchorId="565C30D4" wp14:editId="079144D9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5239" w14:textId="70F5FC33" w:rsidR="005248A5" w:rsidRDefault="005248A5">
      <w:r>
        <w:rPr>
          <w:noProof/>
        </w:rPr>
        <w:drawing>
          <wp:inline distT="0" distB="0" distL="0" distR="0" wp14:anchorId="6DD1D5A9" wp14:editId="565E1A7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EEF" w14:textId="51EA61B6" w:rsidR="00E70272" w:rsidRDefault="00E70272"/>
    <w:p w14:paraId="27B3699F" w14:textId="77777777" w:rsidR="00E70272" w:rsidRDefault="00E70272"/>
    <w:sectPr w:rsidR="00E702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900F1D"/>
    <w:multiLevelType w:val="hybridMultilevel"/>
    <w:tmpl w:val="DD56AF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5B9E"/>
    <w:rsid w:val="000B0443"/>
    <w:rsid w:val="00192EC7"/>
    <w:rsid w:val="001B6729"/>
    <w:rsid w:val="00242635"/>
    <w:rsid w:val="002565F7"/>
    <w:rsid w:val="00361980"/>
    <w:rsid w:val="00410C9B"/>
    <w:rsid w:val="0044202B"/>
    <w:rsid w:val="00494DF7"/>
    <w:rsid w:val="005248A5"/>
    <w:rsid w:val="00652F29"/>
    <w:rsid w:val="006D3746"/>
    <w:rsid w:val="007319CC"/>
    <w:rsid w:val="00733A69"/>
    <w:rsid w:val="007E6C85"/>
    <w:rsid w:val="00816C31"/>
    <w:rsid w:val="008C013B"/>
    <w:rsid w:val="008E3B37"/>
    <w:rsid w:val="00BB6F4F"/>
    <w:rsid w:val="00CD0B49"/>
    <w:rsid w:val="00D32D0E"/>
    <w:rsid w:val="00D478C3"/>
    <w:rsid w:val="00E27679"/>
    <w:rsid w:val="00E5015D"/>
    <w:rsid w:val="00E70272"/>
    <w:rsid w:val="00F93A2B"/>
    <w:rsid w:val="00FB0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478C3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D47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billyjov/tutoriel-rxjs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9</Pages>
  <Words>131</Words>
  <Characters>726</Characters>
  <Application>Microsoft Office Word</Application>
  <DocSecurity>0</DocSecurity>
  <Lines>6</Lines>
  <Paragraphs>1</Paragraphs>
  <ScaleCrop>false</ScaleCrop>
  <Company/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28</cp:revision>
  <dcterms:created xsi:type="dcterms:W3CDTF">2022-04-06T06:04:00Z</dcterms:created>
  <dcterms:modified xsi:type="dcterms:W3CDTF">2022-04-06T07:45:00Z</dcterms:modified>
</cp:coreProperties>
</file>